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1E8F" w14:textId="6B13DC85" w:rsidR="003A71CE" w:rsidRPr="00F123A3" w:rsidRDefault="00A94932" w:rsidP="00A94932">
      <w:pPr>
        <w:tabs>
          <w:tab w:val="left" w:pos="8670"/>
        </w:tabs>
        <w:rPr>
          <w:szCs w:val="21"/>
        </w:rPr>
      </w:pPr>
      <w:r>
        <w:rPr>
          <w:sz w:val="24"/>
        </w:rPr>
        <w:tab/>
      </w:r>
      <w:r w:rsidRPr="00F123A3">
        <w:rPr>
          <w:rFonts w:hint="eastAsia"/>
          <w:szCs w:val="21"/>
        </w:rPr>
        <w:t>訪問支援</w:t>
      </w:r>
    </w:p>
    <w:p w14:paraId="5A0C2F37" w14:textId="4A9C0EA5" w:rsidR="003A71CE" w:rsidRDefault="003A71C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利用者調査</w:t>
      </w:r>
      <w:r w:rsidR="000773DE">
        <w:rPr>
          <w:rFonts w:ascii="ＭＳ ゴシック" w:eastAsia="ＭＳ ゴシック" w:hAnsi="ＭＳ ゴシック" w:hint="eastAsia"/>
          <w:b/>
          <w:sz w:val="28"/>
          <w:szCs w:val="28"/>
        </w:rPr>
        <w:t>項目</w:t>
      </w:r>
      <w:r w:rsidR="00330A9B">
        <w:rPr>
          <w:rFonts w:ascii="ＭＳ ゴシック" w:eastAsia="ＭＳ ゴシック" w:hAnsi="ＭＳ ゴシック" w:hint="eastAsia"/>
          <w:b/>
          <w:sz w:val="28"/>
          <w:szCs w:val="28"/>
        </w:rPr>
        <w:t>（ひな型）</w:t>
      </w:r>
    </w:p>
    <w:p w14:paraId="207C249A" w14:textId="77777777" w:rsidR="003A71CE" w:rsidRDefault="000773DE" w:rsidP="00B849D6">
      <w:pPr>
        <w:jc w:val="right"/>
      </w:pPr>
      <w:r>
        <w:rPr>
          <w:rFonts w:hint="eastAsia"/>
        </w:rPr>
        <w:t>（聞き取り／アンケート共用）</w:t>
      </w:r>
    </w:p>
    <w:p w14:paraId="5594F6B2" w14:textId="77777777" w:rsidR="00D04092" w:rsidRPr="00B849D6" w:rsidRDefault="00D04092" w:rsidP="00B849D6">
      <w:pPr>
        <w:jc w:val="right"/>
      </w:pPr>
    </w:p>
    <w:p w14:paraId="4EC8E0D5" w14:textId="02722E52" w:rsidR="003A71CE" w:rsidRPr="009C054A" w:rsidRDefault="003A71CE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9C054A">
        <w:rPr>
          <w:rFonts w:asciiTheme="majorEastAsia" w:eastAsiaTheme="majorEastAsia" w:hAnsiTheme="majorEastAsia" w:hint="eastAsia"/>
          <w:sz w:val="24"/>
        </w:rPr>
        <w:t xml:space="preserve">あなたが今の事業所を利用してどのくらいですか。　</w:t>
      </w:r>
    </w:p>
    <w:p w14:paraId="0B6620E0" w14:textId="119B52F1" w:rsidR="003A71CE" w:rsidRDefault="003A71CE">
      <w:pPr>
        <w:ind w:left="240" w:hangingChars="100" w:hanging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>ｱ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１年以内</w:t>
      </w:r>
      <w:r w:rsidR="001C66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ｲ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１年以上５年未満　</w:t>
      </w:r>
      <w:r w:rsidR="001C66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５年</w:t>
      </w:r>
      <w:r>
        <w:rPr>
          <w:rFonts w:hint="eastAsia"/>
          <w:sz w:val="24"/>
        </w:rPr>
        <w:t>以上</w:t>
      </w:r>
      <w:r>
        <w:rPr>
          <w:rFonts w:hint="eastAsia"/>
          <w:sz w:val="24"/>
        </w:rPr>
        <w:t>10</w:t>
      </w:r>
      <w:r>
        <w:rPr>
          <w:rFonts w:hint="eastAsia"/>
          <w:sz w:val="24"/>
          <w:lang w:eastAsia="zh-CN"/>
        </w:rPr>
        <w:t>年未満</w:t>
      </w:r>
      <w:r w:rsidR="001C6684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>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10</w:t>
      </w:r>
      <w:r>
        <w:rPr>
          <w:rFonts w:hint="eastAsia"/>
          <w:sz w:val="24"/>
          <w:lang w:eastAsia="zh-CN"/>
        </w:rPr>
        <w:t>年以上）</w:t>
      </w:r>
    </w:p>
    <w:p w14:paraId="6807EE84" w14:textId="77777777" w:rsidR="007F1A91" w:rsidRDefault="007F1A91" w:rsidP="00687745">
      <w:pPr>
        <w:rPr>
          <w:sz w:val="24"/>
        </w:rPr>
      </w:pPr>
    </w:p>
    <w:p w14:paraId="13562030" w14:textId="77777777" w:rsidR="007F1A91" w:rsidRPr="008E35FC" w:rsidRDefault="007F1A91" w:rsidP="007F1A91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職員は</w:t>
      </w:r>
      <w:r w:rsidR="00B849D6" w:rsidRPr="008E35FC">
        <w:rPr>
          <w:rFonts w:asciiTheme="majorEastAsia" w:eastAsiaTheme="majorEastAsia" w:hAnsiTheme="majorEastAsia" w:hint="eastAsia"/>
          <w:sz w:val="24"/>
        </w:rPr>
        <w:t>やさしく</w:t>
      </w:r>
      <w:r w:rsidRPr="008E35FC">
        <w:rPr>
          <w:rFonts w:asciiTheme="majorEastAsia" w:eastAsiaTheme="majorEastAsia" w:hAnsiTheme="majorEastAsia" w:hint="eastAsia"/>
          <w:sz w:val="24"/>
        </w:rPr>
        <w:t>丁寧に接してくれますか。（嫌なことを</w:t>
      </w:r>
      <w:r w:rsidR="009656A9" w:rsidRPr="008E35FC">
        <w:rPr>
          <w:rFonts w:asciiTheme="majorEastAsia" w:eastAsiaTheme="majorEastAsia" w:hAnsiTheme="majorEastAsia" w:hint="eastAsia"/>
          <w:sz w:val="24"/>
        </w:rPr>
        <w:t>され</w:t>
      </w:r>
      <w:r w:rsidRPr="008E35FC">
        <w:rPr>
          <w:rFonts w:asciiTheme="majorEastAsia" w:eastAsiaTheme="majorEastAsia" w:hAnsiTheme="majorEastAsia" w:hint="eastAsia"/>
          <w:sz w:val="24"/>
        </w:rPr>
        <w:t>たり言</w:t>
      </w:r>
      <w:r w:rsidR="009656A9" w:rsidRPr="008E35FC">
        <w:rPr>
          <w:rFonts w:asciiTheme="majorEastAsia" w:eastAsiaTheme="majorEastAsia" w:hAnsiTheme="majorEastAsia" w:hint="eastAsia"/>
          <w:sz w:val="24"/>
        </w:rPr>
        <w:t>われ</w:t>
      </w:r>
      <w:r w:rsidRPr="008E35FC">
        <w:rPr>
          <w:rFonts w:asciiTheme="majorEastAsia" w:eastAsiaTheme="majorEastAsia" w:hAnsiTheme="majorEastAsia" w:hint="eastAsia"/>
          <w:sz w:val="24"/>
        </w:rPr>
        <w:t>たりしませんか）</w:t>
      </w:r>
    </w:p>
    <w:p w14:paraId="6A1D89EE" w14:textId="67306E82" w:rsidR="007F1A91" w:rsidRDefault="007F1A91" w:rsidP="007F1A91">
      <w:pPr>
        <w:rPr>
          <w:sz w:val="24"/>
        </w:rPr>
      </w:pPr>
      <w:r>
        <w:rPr>
          <w:rFonts w:hint="eastAsia"/>
          <w:sz w:val="24"/>
        </w:rPr>
        <w:t>（　　ｱ　はい　　　ｲ　いいえ　　　ｳ　どちらともいえない　　）</w:t>
      </w:r>
    </w:p>
    <w:p w14:paraId="0A416E05" w14:textId="77777777" w:rsidR="007F1A91" w:rsidRPr="001C6684" w:rsidRDefault="007F1A91" w:rsidP="007F1A91">
      <w:pPr>
        <w:rPr>
          <w:sz w:val="24"/>
        </w:rPr>
      </w:pPr>
    </w:p>
    <w:p w14:paraId="0B266147" w14:textId="77777777" w:rsidR="007F1A91" w:rsidRPr="008E35FC" w:rsidRDefault="009656A9" w:rsidP="007F1A91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あなたが聞か</w:t>
      </w:r>
      <w:r w:rsidR="007F1A91" w:rsidRPr="008E35FC">
        <w:rPr>
          <w:rFonts w:asciiTheme="majorEastAsia" w:eastAsiaTheme="majorEastAsia" w:hAnsiTheme="majorEastAsia" w:hint="eastAsia"/>
          <w:sz w:val="24"/>
        </w:rPr>
        <w:t>れたり知られたくないことについて職員は</w:t>
      </w:r>
      <w:r w:rsidR="00BD0B35" w:rsidRPr="008E35FC">
        <w:rPr>
          <w:rFonts w:asciiTheme="majorEastAsia" w:eastAsiaTheme="majorEastAsia" w:hAnsiTheme="majorEastAsia" w:hint="eastAsia"/>
          <w:sz w:val="24"/>
        </w:rPr>
        <w:t>気遣い</w:t>
      </w:r>
      <w:r w:rsidR="007F1A91" w:rsidRPr="008E35FC">
        <w:rPr>
          <w:rFonts w:asciiTheme="majorEastAsia" w:eastAsiaTheme="majorEastAsia" w:hAnsiTheme="majorEastAsia" w:hint="eastAsia"/>
          <w:sz w:val="24"/>
        </w:rPr>
        <w:t>してくれますか。</w:t>
      </w:r>
    </w:p>
    <w:p w14:paraId="5A6EA1C1" w14:textId="1B0498B6" w:rsidR="007F1A91" w:rsidRDefault="007F1A91" w:rsidP="007F1A91">
      <w:pPr>
        <w:rPr>
          <w:sz w:val="24"/>
        </w:rPr>
      </w:pPr>
      <w:r>
        <w:rPr>
          <w:rFonts w:hint="eastAsia"/>
          <w:sz w:val="24"/>
        </w:rPr>
        <w:t>（　　ｱ　はい　　　ｲ　いいえ　　　ｳ　どちらともいえない　　）</w:t>
      </w:r>
    </w:p>
    <w:p w14:paraId="61405575" w14:textId="77777777" w:rsidR="00401BC8" w:rsidRPr="001C6684" w:rsidRDefault="00401BC8" w:rsidP="00687745">
      <w:pPr>
        <w:rPr>
          <w:sz w:val="24"/>
        </w:rPr>
      </w:pPr>
    </w:p>
    <w:p w14:paraId="7C1B5C5E" w14:textId="77777777" w:rsidR="007F1A91" w:rsidRPr="008E35FC" w:rsidRDefault="007F1A91" w:rsidP="007F1A91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職員はあなたの</w:t>
      </w:r>
      <w:r w:rsidR="00DC6FE3" w:rsidRPr="008E35FC">
        <w:rPr>
          <w:rFonts w:asciiTheme="majorEastAsia" w:eastAsiaTheme="majorEastAsia" w:hAnsiTheme="majorEastAsia" w:hint="eastAsia"/>
          <w:sz w:val="24"/>
        </w:rPr>
        <w:t>考えや希望</w:t>
      </w:r>
      <w:r w:rsidR="00CD32EC" w:rsidRPr="008E35FC">
        <w:rPr>
          <w:rFonts w:asciiTheme="majorEastAsia" w:eastAsiaTheme="majorEastAsia" w:hAnsiTheme="majorEastAsia" w:hint="eastAsia"/>
          <w:sz w:val="24"/>
        </w:rPr>
        <w:t>をよく聞いてくれますか。</w:t>
      </w:r>
    </w:p>
    <w:p w14:paraId="40B36D72" w14:textId="6D9D016B" w:rsidR="007F1A91" w:rsidRDefault="007F1A91" w:rsidP="007F1A91">
      <w:pPr>
        <w:rPr>
          <w:sz w:val="24"/>
        </w:rPr>
      </w:pPr>
      <w:r>
        <w:rPr>
          <w:rFonts w:hint="eastAsia"/>
          <w:sz w:val="24"/>
        </w:rPr>
        <w:t>（　　ｱ　はい　　　ｲ　いいえ　　　ｳ　どちらともいえない　　）</w:t>
      </w:r>
    </w:p>
    <w:p w14:paraId="3E7A8C73" w14:textId="77777777" w:rsidR="007F1A91" w:rsidRDefault="007F1A91" w:rsidP="007F1A91">
      <w:pPr>
        <w:rPr>
          <w:sz w:val="24"/>
        </w:rPr>
      </w:pPr>
    </w:p>
    <w:p w14:paraId="7E6AF00A" w14:textId="77777777" w:rsidR="00604E53" w:rsidRPr="008E35FC" w:rsidRDefault="009656A9" w:rsidP="007F1A91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施設の職員以外の人（第三者委員）が、施設やサービスの苦情を聞いてくれることを知っていますか</w:t>
      </w:r>
      <w:r w:rsidR="00CD32EC" w:rsidRPr="008E35FC">
        <w:rPr>
          <w:rFonts w:asciiTheme="majorEastAsia" w:eastAsiaTheme="majorEastAsia" w:hAnsiTheme="majorEastAsia" w:hint="eastAsia"/>
          <w:sz w:val="24"/>
        </w:rPr>
        <w:t>。</w:t>
      </w:r>
    </w:p>
    <w:p w14:paraId="6787AEC9" w14:textId="7B344CD2" w:rsidR="00604E53" w:rsidRDefault="007F1A91" w:rsidP="007F1A91">
      <w:pPr>
        <w:rPr>
          <w:sz w:val="24"/>
        </w:rPr>
      </w:pPr>
      <w:r>
        <w:rPr>
          <w:rFonts w:hint="eastAsia"/>
          <w:sz w:val="24"/>
        </w:rPr>
        <w:t>（　　ｱ　はい　　　ｲ　いいえ　　　ｳ　どちらともいえない　　）</w:t>
      </w:r>
    </w:p>
    <w:p w14:paraId="5B49384C" w14:textId="77777777" w:rsidR="00604E53" w:rsidRDefault="00604E53" w:rsidP="007F1A91">
      <w:pPr>
        <w:rPr>
          <w:sz w:val="24"/>
        </w:rPr>
      </w:pPr>
    </w:p>
    <w:p w14:paraId="2301AF4D" w14:textId="77777777" w:rsidR="00A20DF5" w:rsidRPr="008E35FC" w:rsidRDefault="00604E53" w:rsidP="00604E53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サービスの利用を始める際</w:t>
      </w:r>
      <w:r w:rsidR="00A20DF5" w:rsidRPr="008E35FC">
        <w:rPr>
          <w:rFonts w:asciiTheme="majorEastAsia" w:eastAsiaTheme="majorEastAsia" w:hAnsiTheme="majorEastAsia" w:hint="eastAsia"/>
          <w:sz w:val="24"/>
        </w:rPr>
        <w:t>に、サービス内容や方法について、分かりやすい説明がありましたか。</w:t>
      </w:r>
    </w:p>
    <w:p w14:paraId="12AEE1D6" w14:textId="1FD89C62" w:rsidR="00604E53" w:rsidRPr="00A20DF5" w:rsidRDefault="00A20DF5" w:rsidP="00A20DF5">
      <w:pPr>
        <w:rPr>
          <w:sz w:val="24"/>
        </w:rPr>
      </w:pPr>
      <w:r>
        <w:rPr>
          <w:rFonts w:hint="eastAsia"/>
          <w:sz w:val="24"/>
        </w:rPr>
        <w:t>（</w:t>
      </w:r>
      <w:r w:rsidR="00BD0B35">
        <w:rPr>
          <w:rFonts w:hint="eastAsia"/>
          <w:sz w:val="24"/>
        </w:rPr>
        <w:t xml:space="preserve">　　</w:t>
      </w:r>
      <w:r w:rsidR="00604E53" w:rsidRPr="00A20DF5">
        <w:rPr>
          <w:rFonts w:hint="eastAsia"/>
          <w:sz w:val="24"/>
        </w:rPr>
        <w:t>ｱ　はい　　　ｲ　いいえ　　　ｳ　どちらともいえない　　）</w:t>
      </w:r>
    </w:p>
    <w:p w14:paraId="5A1A7F72" w14:textId="77777777" w:rsidR="0023238E" w:rsidRPr="00604E53" w:rsidRDefault="0023238E" w:rsidP="0023238E">
      <w:pPr>
        <w:ind w:left="420"/>
        <w:rPr>
          <w:sz w:val="24"/>
        </w:rPr>
      </w:pPr>
    </w:p>
    <w:p w14:paraId="459814CD" w14:textId="77777777" w:rsidR="003A71CE" w:rsidRPr="008E35FC" w:rsidRDefault="00DC6FE3">
      <w:pPr>
        <w:numPr>
          <w:ilvl w:val="0"/>
          <w:numId w:val="6"/>
        </w:numPr>
        <w:rPr>
          <w:rFonts w:ascii="ＭＳ ゴシック" w:eastAsia="ＭＳ ゴシック" w:hAnsi="ＭＳ ゴシック"/>
          <w:sz w:val="24"/>
        </w:rPr>
      </w:pPr>
      <w:r w:rsidRPr="008E35FC">
        <w:rPr>
          <w:rFonts w:ascii="ＭＳ ゴシック" w:eastAsia="ＭＳ ゴシック" w:hAnsi="ＭＳ ゴシック" w:hint="eastAsia"/>
          <w:sz w:val="24"/>
        </w:rPr>
        <w:t>あなたのサービスを計画する時や見直しの時、職員は</w:t>
      </w:r>
      <w:r w:rsidR="003E4715" w:rsidRPr="008E35FC">
        <w:rPr>
          <w:rFonts w:ascii="ＭＳ ゴシック" w:eastAsia="ＭＳ ゴシック" w:hAnsi="ＭＳ ゴシック" w:hint="eastAsia"/>
          <w:sz w:val="24"/>
        </w:rPr>
        <w:t>あなた</w:t>
      </w:r>
      <w:r w:rsidR="00604E53" w:rsidRPr="008E35FC">
        <w:rPr>
          <w:rFonts w:ascii="ＭＳ ゴシック" w:eastAsia="ＭＳ ゴシック" w:hAnsi="ＭＳ ゴシック" w:hint="eastAsia"/>
          <w:sz w:val="24"/>
        </w:rPr>
        <w:t>やあなたの家族</w:t>
      </w:r>
      <w:r w:rsidR="003E4715" w:rsidRPr="008E35FC">
        <w:rPr>
          <w:rFonts w:ascii="ＭＳ ゴシック" w:eastAsia="ＭＳ ゴシック" w:hAnsi="ＭＳ ゴシック" w:hint="eastAsia"/>
          <w:sz w:val="24"/>
        </w:rPr>
        <w:t>の意見</w:t>
      </w:r>
      <w:r w:rsidRPr="008E35FC">
        <w:rPr>
          <w:rFonts w:ascii="ＭＳ ゴシック" w:eastAsia="ＭＳ ゴシック" w:hAnsi="ＭＳ ゴシック" w:hint="eastAsia"/>
          <w:sz w:val="24"/>
        </w:rPr>
        <w:t>、</w:t>
      </w:r>
      <w:r w:rsidR="003E4715" w:rsidRPr="008E35FC">
        <w:rPr>
          <w:rFonts w:ascii="ＭＳ ゴシック" w:eastAsia="ＭＳ ゴシック" w:hAnsi="ＭＳ ゴシック" w:hint="eastAsia"/>
          <w:sz w:val="24"/>
        </w:rPr>
        <w:t>要望を聞いて</w:t>
      </w:r>
      <w:r w:rsidRPr="008E35FC">
        <w:rPr>
          <w:rFonts w:ascii="ＭＳ ゴシック" w:eastAsia="ＭＳ ゴシック" w:hAnsi="ＭＳ ゴシック" w:hint="eastAsia"/>
          <w:sz w:val="24"/>
        </w:rPr>
        <w:t>くれますか</w:t>
      </w:r>
      <w:r w:rsidR="00CD32EC" w:rsidRPr="008E35FC">
        <w:rPr>
          <w:rFonts w:ascii="ＭＳ ゴシック" w:eastAsia="ＭＳ ゴシック" w:hAnsi="ＭＳ ゴシック" w:hint="eastAsia"/>
          <w:sz w:val="24"/>
        </w:rPr>
        <w:t>。</w:t>
      </w:r>
    </w:p>
    <w:p w14:paraId="7662D4E3" w14:textId="56D34E57" w:rsidR="007A62DA" w:rsidRPr="007A62DA" w:rsidRDefault="007A62DA" w:rsidP="007A62DA">
      <w:pPr>
        <w:rPr>
          <w:sz w:val="24"/>
        </w:rPr>
      </w:pPr>
      <w:r w:rsidRPr="007A62DA">
        <w:rPr>
          <w:rFonts w:hint="eastAsia"/>
          <w:sz w:val="24"/>
        </w:rPr>
        <w:t>（　　ｱ　はい　　　ｲ　いいえ　　　ｳ　どちらともいえない　　）</w:t>
      </w:r>
    </w:p>
    <w:p w14:paraId="488DEF31" w14:textId="77777777" w:rsidR="007A62DA" w:rsidRPr="007A62DA" w:rsidRDefault="007A62DA" w:rsidP="007A62DA">
      <w:pPr>
        <w:ind w:left="420"/>
        <w:rPr>
          <w:sz w:val="24"/>
        </w:rPr>
      </w:pPr>
    </w:p>
    <w:p w14:paraId="081E05D8" w14:textId="77777777" w:rsidR="00DE6F12" w:rsidRPr="008E35FC" w:rsidRDefault="00EA418A" w:rsidP="00DE6F12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ヘルパーはあなたの心身の状況や生活習慣、暮らしの意向を把握し、あなたらしい生活ができるよう支援してくれますか</w:t>
      </w:r>
      <w:r w:rsidR="0055414F" w:rsidRPr="008E35FC">
        <w:rPr>
          <w:rFonts w:asciiTheme="majorEastAsia" w:eastAsiaTheme="majorEastAsia" w:hAnsiTheme="majorEastAsia" w:hint="eastAsia"/>
          <w:sz w:val="24"/>
        </w:rPr>
        <w:t>。</w:t>
      </w:r>
    </w:p>
    <w:p w14:paraId="02D2D72F" w14:textId="29FD78DB" w:rsidR="003A71CE" w:rsidRDefault="003A71CE">
      <w:pPr>
        <w:rPr>
          <w:sz w:val="24"/>
        </w:rPr>
      </w:pPr>
      <w:r w:rsidRPr="0023238E">
        <w:rPr>
          <w:rFonts w:hint="eastAsia"/>
          <w:sz w:val="24"/>
        </w:rPr>
        <w:t>（　　ｱ　はい　　　ｲ　いいえ　　　ｳ　どちらともいえない　　）</w:t>
      </w:r>
    </w:p>
    <w:p w14:paraId="6D95E3E3" w14:textId="77777777" w:rsidR="00BD0B35" w:rsidRDefault="00BD0B35" w:rsidP="00942E21">
      <w:pPr>
        <w:rPr>
          <w:sz w:val="24"/>
        </w:rPr>
      </w:pPr>
    </w:p>
    <w:p w14:paraId="2A54760D" w14:textId="77777777" w:rsidR="002B5188" w:rsidRPr="008E35FC" w:rsidRDefault="00B849D6" w:rsidP="002B5188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お風呂</w:t>
      </w:r>
      <w:r w:rsidR="001B46F8" w:rsidRPr="008E35FC">
        <w:rPr>
          <w:rFonts w:asciiTheme="majorEastAsia" w:eastAsiaTheme="majorEastAsia" w:hAnsiTheme="majorEastAsia" w:hint="eastAsia"/>
          <w:sz w:val="24"/>
        </w:rPr>
        <w:t>には気持ちよく入っていますか</w:t>
      </w:r>
      <w:r w:rsidRPr="008E35FC">
        <w:rPr>
          <w:rFonts w:asciiTheme="majorEastAsia" w:eastAsiaTheme="majorEastAsia" w:hAnsiTheme="majorEastAsia" w:hint="eastAsia"/>
          <w:sz w:val="24"/>
        </w:rPr>
        <w:t>。</w:t>
      </w:r>
    </w:p>
    <w:p w14:paraId="0541A193" w14:textId="5FAE3FE5" w:rsidR="003A71CE" w:rsidRDefault="002B5188" w:rsidP="002B5188">
      <w:pPr>
        <w:rPr>
          <w:sz w:val="24"/>
        </w:rPr>
      </w:pPr>
      <w:r>
        <w:rPr>
          <w:rFonts w:hint="eastAsia"/>
          <w:sz w:val="24"/>
        </w:rPr>
        <w:t>（　　ｱ　はい　　　ｲ　いいえ　　　ｳ　どちらともいえない　　）</w:t>
      </w:r>
    </w:p>
    <w:p w14:paraId="41E03781" w14:textId="77777777" w:rsidR="002B5188" w:rsidRPr="002B5188" w:rsidRDefault="002B5188" w:rsidP="002B5188">
      <w:pPr>
        <w:rPr>
          <w:sz w:val="24"/>
        </w:rPr>
      </w:pPr>
    </w:p>
    <w:p w14:paraId="51BE250E" w14:textId="77777777" w:rsidR="003A71CE" w:rsidRPr="008E35FC" w:rsidRDefault="003A71CE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食事はおいしく、楽しく食べ</w:t>
      </w:r>
      <w:r w:rsidR="007A62DA" w:rsidRPr="008E35FC">
        <w:rPr>
          <w:rFonts w:asciiTheme="majorEastAsia" w:eastAsiaTheme="majorEastAsia" w:hAnsiTheme="majorEastAsia" w:hint="eastAsia"/>
          <w:sz w:val="24"/>
        </w:rPr>
        <w:t>ていますか</w:t>
      </w:r>
      <w:r w:rsidR="00CD32EC" w:rsidRPr="008E35FC">
        <w:rPr>
          <w:rFonts w:asciiTheme="majorEastAsia" w:eastAsiaTheme="majorEastAsia" w:hAnsiTheme="majorEastAsia" w:hint="eastAsia"/>
          <w:sz w:val="24"/>
        </w:rPr>
        <w:t>。</w:t>
      </w:r>
    </w:p>
    <w:p w14:paraId="06A07816" w14:textId="42D94413" w:rsidR="003A71CE" w:rsidRDefault="003A71CE">
      <w:pPr>
        <w:rPr>
          <w:sz w:val="24"/>
        </w:rPr>
      </w:pPr>
      <w:r>
        <w:rPr>
          <w:rFonts w:hint="eastAsia"/>
          <w:sz w:val="24"/>
        </w:rPr>
        <w:t>（　　ｱ　はい　　　ｲ　いいえ　　　ｳ　どちらともいえない　　）</w:t>
      </w:r>
    </w:p>
    <w:p w14:paraId="552B89FB" w14:textId="77777777" w:rsidR="00651973" w:rsidRDefault="00651973">
      <w:pPr>
        <w:rPr>
          <w:sz w:val="24"/>
        </w:rPr>
      </w:pPr>
    </w:p>
    <w:p w14:paraId="02593F8C" w14:textId="77777777" w:rsidR="003A71CE" w:rsidRPr="008E35FC" w:rsidRDefault="00EA1B47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あなたの</w:t>
      </w:r>
      <w:r w:rsidR="009656A9" w:rsidRPr="008E35FC">
        <w:rPr>
          <w:rFonts w:asciiTheme="majorEastAsia" w:eastAsiaTheme="majorEastAsia" w:hAnsiTheme="majorEastAsia" w:hint="eastAsia"/>
          <w:sz w:val="24"/>
        </w:rPr>
        <w:t>体調</w:t>
      </w:r>
      <w:r w:rsidR="0055414F" w:rsidRPr="008E35FC">
        <w:rPr>
          <w:rFonts w:asciiTheme="majorEastAsia" w:eastAsiaTheme="majorEastAsia" w:hAnsiTheme="majorEastAsia" w:hint="eastAsia"/>
          <w:sz w:val="24"/>
        </w:rPr>
        <w:t>が悪くなった時、すぐに対応してくれますか</w:t>
      </w:r>
      <w:r w:rsidRPr="008E35FC">
        <w:rPr>
          <w:rFonts w:asciiTheme="majorEastAsia" w:eastAsiaTheme="majorEastAsia" w:hAnsiTheme="majorEastAsia" w:hint="eastAsia"/>
          <w:sz w:val="24"/>
        </w:rPr>
        <w:t>。</w:t>
      </w:r>
    </w:p>
    <w:p w14:paraId="34E79DC6" w14:textId="65C84509" w:rsidR="00A7268B" w:rsidRDefault="00A7268B" w:rsidP="00A7268B">
      <w:pPr>
        <w:rPr>
          <w:sz w:val="24"/>
        </w:rPr>
      </w:pPr>
      <w:r>
        <w:rPr>
          <w:rFonts w:hint="eastAsia"/>
          <w:sz w:val="24"/>
        </w:rPr>
        <w:t>（　　ｱ　はい　　　ｲ　いいえ　　　ｳ　どちらともいえない　　）</w:t>
      </w:r>
    </w:p>
    <w:p w14:paraId="349C8C73" w14:textId="77777777" w:rsidR="007A62DA" w:rsidRDefault="007A62DA" w:rsidP="00A7268B">
      <w:pPr>
        <w:rPr>
          <w:sz w:val="24"/>
        </w:rPr>
      </w:pPr>
    </w:p>
    <w:p w14:paraId="74C4E83F" w14:textId="77777777" w:rsidR="007A62DA" w:rsidRPr="008E35FC" w:rsidRDefault="007A62DA" w:rsidP="007A62DA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生活の中で必要な介助を十分受けていると感じていますか。（排泄、入浴や清拭、体位変換、歯磨き）</w:t>
      </w:r>
    </w:p>
    <w:p w14:paraId="410EBC3C" w14:textId="4EC64C22" w:rsidR="007A62DA" w:rsidRDefault="007A62DA" w:rsidP="007A62DA">
      <w:pPr>
        <w:rPr>
          <w:sz w:val="24"/>
        </w:rPr>
      </w:pPr>
      <w:r>
        <w:rPr>
          <w:rFonts w:hint="eastAsia"/>
          <w:sz w:val="24"/>
        </w:rPr>
        <w:t>（　　ｱ　はい　　　ｲ　いいえ　　　ｳ　どちらともいえない　　）</w:t>
      </w:r>
    </w:p>
    <w:p w14:paraId="6D5833AB" w14:textId="77777777" w:rsidR="00A7268B" w:rsidRPr="007A62DA" w:rsidRDefault="00A7268B" w:rsidP="00A7268B">
      <w:pPr>
        <w:ind w:left="420"/>
        <w:rPr>
          <w:sz w:val="24"/>
        </w:rPr>
      </w:pPr>
    </w:p>
    <w:p w14:paraId="6BC31A35" w14:textId="77777777" w:rsidR="00737DB5" w:rsidRPr="008E35FC" w:rsidRDefault="0055414F" w:rsidP="00A7268B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自力での移動・移乗や食事</w:t>
      </w:r>
      <w:r w:rsidR="00B849D6" w:rsidRPr="008E35FC">
        <w:rPr>
          <w:rFonts w:asciiTheme="majorEastAsia" w:eastAsiaTheme="majorEastAsia" w:hAnsiTheme="majorEastAsia" w:hint="eastAsia"/>
          <w:sz w:val="24"/>
        </w:rPr>
        <w:t>などあなたが時間をかければ</w:t>
      </w:r>
      <w:r w:rsidRPr="008E35FC">
        <w:rPr>
          <w:rFonts w:asciiTheme="majorEastAsia" w:eastAsiaTheme="majorEastAsia" w:hAnsiTheme="majorEastAsia" w:hint="eastAsia"/>
          <w:sz w:val="24"/>
        </w:rPr>
        <w:t>自分で</w:t>
      </w:r>
      <w:r w:rsidR="00B849D6" w:rsidRPr="008E35FC">
        <w:rPr>
          <w:rFonts w:asciiTheme="majorEastAsia" w:eastAsiaTheme="majorEastAsia" w:hAnsiTheme="majorEastAsia" w:hint="eastAsia"/>
          <w:sz w:val="24"/>
        </w:rPr>
        <w:t>出来ること</w:t>
      </w:r>
      <w:r w:rsidRPr="008E35FC">
        <w:rPr>
          <w:rFonts w:asciiTheme="majorEastAsia" w:eastAsiaTheme="majorEastAsia" w:hAnsiTheme="majorEastAsia" w:hint="eastAsia"/>
          <w:sz w:val="24"/>
        </w:rPr>
        <w:t>は、自分で行えるよう支援してくれますか。</w:t>
      </w:r>
    </w:p>
    <w:p w14:paraId="36D16375" w14:textId="0C7B54AF" w:rsidR="003A71CE" w:rsidRDefault="003A71CE">
      <w:pPr>
        <w:rPr>
          <w:sz w:val="24"/>
        </w:rPr>
      </w:pPr>
      <w:r>
        <w:rPr>
          <w:rFonts w:hint="eastAsia"/>
          <w:sz w:val="24"/>
        </w:rPr>
        <w:t>（　　ｱ　はい　　　ｲ　いいえ　　　ｳ　どちらともいえない　　）</w:t>
      </w:r>
    </w:p>
    <w:p w14:paraId="19E15141" w14:textId="77777777" w:rsidR="00651973" w:rsidRDefault="00651973">
      <w:pPr>
        <w:rPr>
          <w:sz w:val="24"/>
        </w:rPr>
      </w:pPr>
    </w:p>
    <w:p w14:paraId="73F6E49B" w14:textId="77777777" w:rsidR="003A71CE" w:rsidRPr="008E35FC" w:rsidRDefault="003A71CE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あなたから見て、</w:t>
      </w:r>
      <w:r w:rsidR="007F1A91" w:rsidRPr="008E35FC">
        <w:rPr>
          <w:rFonts w:asciiTheme="majorEastAsia" w:eastAsiaTheme="majorEastAsia" w:hAnsiTheme="majorEastAsia" w:hint="eastAsia"/>
          <w:sz w:val="24"/>
        </w:rPr>
        <w:t>事業所のよいところを</w:t>
      </w:r>
      <w:r w:rsidRPr="008E35FC">
        <w:rPr>
          <w:rFonts w:asciiTheme="majorEastAsia" w:eastAsiaTheme="majorEastAsia" w:hAnsiTheme="majorEastAsia" w:hint="eastAsia"/>
          <w:sz w:val="24"/>
        </w:rPr>
        <w:t>記入してください。（</w:t>
      </w:r>
      <w:r w:rsidR="007E1E40" w:rsidRPr="008E35FC">
        <w:rPr>
          <w:rFonts w:asciiTheme="majorEastAsia" w:eastAsiaTheme="majorEastAsia" w:hAnsiTheme="majorEastAsia" w:hint="eastAsia"/>
          <w:sz w:val="24"/>
        </w:rPr>
        <w:t>２</w:t>
      </w:r>
      <w:r w:rsidR="00CD32EC" w:rsidRPr="008E35FC">
        <w:rPr>
          <w:rFonts w:asciiTheme="majorEastAsia" w:eastAsiaTheme="majorEastAsia" w:hAnsiTheme="majorEastAsia" w:hint="eastAsia"/>
          <w:sz w:val="24"/>
        </w:rPr>
        <w:t>つ以内）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A71CE" w14:paraId="3768AB90" w14:textId="77777777" w:rsidTr="00D04092">
        <w:trPr>
          <w:trHeight w:val="875"/>
        </w:trPr>
        <w:tc>
          <w:tcPr>
            <w:tcW w:w="9639" w:type="dxa"/>
          </w:tcPr>
          <w:p w14:paraId="61ACFEC6" w14:textId="77777777" w:rsidR="003A71CE" w:rsidRDefault="003A71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14:paraId="44B6E47F" w14:textId="77777777" w:rsidR="003A71CE" w:rsidRDefault="003A71CE">
            <w:pPr>
              <w:rPr>
                <w:sz w:val="20"/>
                <w:szCs w:val="20"/>
              </w:rPr>
            </w:pPr>
          </w:p>
        </w:tc>
      </w:tr>
      <w:tr w:rsidR="003A71CE" w14:paraId="24028D4D" w14:textId="77777777" w:rsidTr="00D04092">
        <w:trPr>
          <w:trHeight w:val="898"/>
        </w:trPr>
        <w:tc>
          <w:tcPr>
            <w:tcW w:w="9639" w:type="dxa"/>
          </w:tcPr>
          <w:p w14:paraId="458A7B78" w14:textId="77777777" w:rsidR="003A71CE" w:rsidRDefault="003A71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14:paraId="6CAF815C" w14:textId="77777777" w:rsidR="003A71CE" w:rsidRDefault="003A71CE">
            <w:pPr>
              <w:rPr>
                <w:sz w:val="20"/>
                <w:szCs w:val="20"/>
              </w:rPr>
            </w:pPr>
          </w:p>
        </w:tc>
      </w:tr>
    </w:tbl>
    <w:p w14:paraId="10F38596" w14:textId="77777777" w:rsidR="007E1E40" w:rsidRDefault="007E1E40">
      <w:pPr>
        <w:rPr>
          <w:sz w:val="24"/>
        </w:rPr>
      </w:pPr>
    </w:p>
    <w:p w14:paraId="69589153" w14:textId="77777777" w:rsidR="003A71CE" w:rsidRPr="008E35FC" w:rsidRDefault="00CD32EC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8E35FC">
        <w:rPr>
          <w:rFonts w:asciiTheme="majorEastAsia" w:eastAsiaTheme="majorEastAsia" w:hAnsiTheme="majorEastAsia" w:hint="eastAsia"/>
          <w:sz w:val="24"/>
        </w:rPr>
        <w:t>その他お気づきの点をご自由にお書きください。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A71CE" w14:paraId="7E78ACCD" w14:textId="77777777" w:rsidTr="00D04092">
        <w:trPr>
          <w:trHeight w:val="4490"/>
        </w:trPr>
        <w:tc>
          <w:tcPr>
            <w:tcW w:w="9639" w:type="dxa"/>
          </w:tcPr>
          <w:p w14:paraId="05CC0216" w14:textId="77777777" w:rsidR="003A71CE" w:rsidRPr="00CD32EC" w:rsidRDefault="003A71CE">
            <w:pPr>
              <w:rPr>
                <w:sz w:val="20"/>
                <w:szCs w:val="20"/>
              </w:rPr>
            </w:pPr>
          </w:p>
        </w:tc>
      </w:tr>
    </w:tbl>
    <w:p w14:paraId="768A381E" w14:textId="77777777" w:rsidR="003A71CE" w:rsidRDefault="003A71CE">
      <w:pPr>
        <w:rPr>
          <w:sz w:val="24"/>
        </w:rPr>
      </w:pPr>
    </w:p>
    <w:p w14:paraId="2F97DCA6" w14:textId="77777777" w:rsidR="003A71CE" w:rsidRDefault="003A71CE">
      <w:pPr>
        <w:rPr>
          <w:sz w:val="24"/>
        </w:rPr>
      </w:pPr>
      <w:r>
        <w:rPr>
          <w:rFonts w:hint="eastAsia"/>
          <w:sz w:val="24"/>
        </w:rPr>
        <w:t>※御協力ありがとうございました。</w:t>
      </w:r>
    </w:p>
    <w:sectPr w:rsidR="003A71CE" w:rsidSect="00D0409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5E86" w14:textId="77777777" w:rsidR="00EB723A" w:rsidRDefault="00EB723A">
      <w:r>
        <w:separator/>
      </w:r>
    </w:p>
  </w:endnote>
  <w:endnote w:type="continuationSeparator" w:id="0">
    <w:p w14:paraId="01629502" w14:textId="77777777" w:rsidR="00EB723A" w:rsidRDefault="00EB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5ECF" w14:textId="77777777" w:rsidR="0055414F" w:rsidRDefault="009066AA" w:rsidP="003A71C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414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2AE7F7" w14:textId="77777777" w:rsidR="0055414F" w:rsidRDefault="005541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6626" w14:textId="08A35842" w:rsidR="0055414F" w:rsidRDefault="0055414F">
    <w:pPr>
      <w:pStyle w:val="a4"/>
      <w:jc w:val="right"/>
    </w:pPr>
  </w:p>
  <w:p w14:paraId="4588961F" w14:textId="77777777" w:rsidR="0055414F" w:rsidRDefault="0055414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889F" w14:textId="77777777" w:rsidR="00EB723A" w:rsidRDefault="00EB723A">
      <w:r>
        <w:separator/>
      </w:r>
    </w:p>
  </w:footnote>
  <w:footnote w:type="continuationSeparator" w:id="0">
    <w:p w14:paraId="48F45801" w14:textId="77777777" w:rsidR="00EB723A" w:rsidRDefault="00EB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CD59" w14:textId="1095B031" w:rsidR="0055414F" w:rsidRPr="00751A9B" w:rsidRDefault="0055414F" w:rsidP="00AD5A5C">
    <w:pPr>
      <w:pStyle w:val="a7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8F90" w14:textId="77777777" w:rsidR="0055414F" w:rsidRDefault="0055414F">
    <w:pPr>
      <w:pStyle w:val="a7"/>
    </w:pPr>
    <w:r>
      <w:rPr>
        <w:rFonts w:hint="eastAsia"/>
      </w:rPr>
      <w:t>特養</w:t>
    </w:r>
  </w:p>
  <w:p w14:paraId="2DDD6A4B" w14:textId="77777777" w:rsidR="0055414F" w:rsidRDefault="0055414F">
    <w:pPr>
      <w:pStyle w:val="a7"/>
    </w:pPr>
    <w:r>
      <w:rPr>
        <w:rFonts w:hint="eastAsia"/>
      </w:rPr>
      <w:t>利用者調査項目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7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 w15:restartNumberingAfterBreak="0">
    <w:nsid w:val="2D060077"/>
    <w:multiLevelType w:val="hybridMultilevel"/>
    <w:tmpl w:val="A7E6A020"/>
    <w:lvl w:ilvl="0" w:tplc="040E045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4676545C"/>
    <w:multiLevelType w:val="hybridMultilevel"/>
    <w:tmpl w:val="81E253CE"/>
    <w:lvl w:ilvl="0" w:tplc="B68CB0E2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6B13747B"/>
    <w:multiLevelType w:val="hybridMultilevel"/>
    <w:tmpl w:val="C914B4D8"/>
    <w:lvl w:ilvl="0" w:tplc="F9E2E264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4" w15:restartNumberingAfterBreak="0">
    <w:nsid w:val="6FB65E5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7C5E039C"/>
    <w:multiLevelType w:val="hybridMultilevel"/>
    <w:tmpl w:val="8E8E5808"/>
    <w:lvl w:ilvl="0" w:tplc="D44AB1D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8982760">
    <w:abstractNumId w:val="1"/>
  </w:num>
  <w:num w:numId="2" w16cid:durableId="144664968">
    <w:abstractNumId w:val="2"/>
  </w:num>
  <w:num w:numId="3" w16cid:durableId="2018922040">
    <w:abstractNumId w:val="3"/>
  </w:num>
  <w:num w:numId="4" w16cid:durableId="380247285">
    <w:abstractNumId w:val="4"/>
  </w:num>
  <w:num w:numId="5" w16cid:durableId="1797869751">
    <w:abstractNumId w:val="0"/>
  </w:num>
  <w:num w:numId="6" w16cid:durableId="423917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023"/>
    <w:rsid w:val="00000F8F"/>
    <w:rsid w:val="0000332F"/>
    <w:rsid w:val="000773DE"/>
    <w:rsid w:val="000C3B86"/>
    <w:rsid w:val="000F35FA"/>
    <w:rsid w:val="001750AF"/>
    <w:rsid w:val="001B46F8"/>
    <w:rsid w:val="001C11AC"/>
    <w:rsid w:val="001C6684"/>
    <w:rsid w:val="001D6207"/>
    <w:rsid w:val="001D75E3"/>
    <w:rsid w:val="001E6271"/>
    <w:rsid w:val="0023238E"/>
    <w:rsid w:val="002B5188"/>
    <w:rsid w:val="002D2488"/>
    <w:rsid w:val="00330A9B"/>
    <w:rsid w:val="00356C6F"/>
    <w:rsid w:val="00385F0E"/>
    <w:rsid w:val="003A71CE"/>
    <w:rsid w:val="003E0F75"/>
    <w:rsid w:val="003E4715"/>
    <w:rsid w:val="00401BC8"/>
    <w:rsid w:val="0055414F"/>
    <w:rsid w:val="00581FC8"/>
    <w:rsid w:val="005C0EAF"/>
    <w:rsid w:val="00604E53"/>
    <w:rsid w:val="006205B1"/>
    <w:rsid w:val="00625CE1"/>
    <w:rsid w:val="00651973"/>
    <w:rsid w:val="00687745"/>
    <w:rsid w:val="006A3CE6"/>
    <w:rsid w:val="006A435B"/>
    <w:rsid w:val="006B6C34"/>
    <w:rsid w:val="00737DB5"/>
    <w:rsid w:val="00751A9B"/>
    <w:rsid w:val="00774BB0"/>
    <w:rsid w:val="00781023"/>
    <w:rsid w:val="007A62DA"/>
    <w:rsid w:val="007C1BB3"/>
    <w:rsid w:val="007E1E40"/>
    <w:rsid w:val="007F1A91"/>
    <w:rsid w:val="008E35FC"/>
    <w:rsid w:val="009066AA"/>
    <w:rsid w:val="00942E21"/>
    <w:rsid w:val="009656A9"/>
    <w:rsid w:val="009B6FC6"/>
    <w:rsid w:val="009C054A"/>
    <w:rsid w:val="009E0D52"/>
    <w:rsid w:val="00A20DF5"/>
    <w:rsid w:val="00A368D8"/>
    <w:rsid w:val="00A7268B"/>
    <w:rsid w:val="00A94932"/>
    <w:rsid w:val="00AC1628"/>
    <w:rsid w:val="00AD5A5C"/>
    <w:rsid w:val="00B4619C"/>
    <w:rsid w:val="00B849D6"/>
    <w:rsid w:val="00B97C6D"/>
    <w:rsid w:val="00BD0B35"/>
    <w:rsid w:val="00C372E1"/>
    <w:rsid w:val="00C91918"/>
    <w:rsid w:val="00CD32EC"/>
    <w:rsid w:val="00CF5F15"/>
    <w:rsid w:val="00D036D0"/>
    <w:rsid w:val="00D04092"/>
    <w:rsid w:val="00D21ADD"/>
    <w:rsid w:val="00DC6FE3"/>
    <w:rsid w:val="00DE6F12"/>
    <w:rsid w:val="00DF359B"/>
    <w:rsid w:val="00E74607"/>
    <w:rsid w:val="00EA1B47"/>
    <w:rsid w:val="00EA418A"/>
    <w:rsid w:val="00EB723A"/>
    <w:rsid w:val="00ED6AD3"/>
    <w:rsid w:val="00F123A3"/>
    <w:rsid w:val="00F14C99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2DF38E"/>
  <w15:docId w15:val="{10EEE5DF-5C9F-4643-AE25-FBFCDB2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66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rsid w:val="00D04092"/>
    <w:rPr>
      <w:kern w:val="2"/>
      <w:sz w:val="21"/>
      <w:szCs w:val="24"/>
    </w:rPr>
  </w:style>
  <w:style w:type="paragraph" w:styleId="a5">
    <w:name w:val="Balloon Text"/>
    <w:basedOn w:val="a"/>
    <w:semiHidden/>
    <w:rsid w:val="009066A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9066AA"/>
  </w:style>
  <w:style w:type="paragraph" w:styleId="a7">
    <w:name w:val="header"/>
    <w:basedOn w:val="a"/>
    <w:rsid w:val="009066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rsid w:val="0090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066AA"/>
  </w:style>
  <w:style w:type="paragraph" w:styleId="a9">
    <w:name w:val="List Paragraph"/>
    <w:basedOn w:val="a"/>
    <w:uiPriority w:val="34"/>
    <w:qFormat/>
    <w:rsid w:val="007A62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とちぎ福祉サービス第三者評価推進機構</vt:lpstr>
      <vt:lpstr>とちぎ福祉サービス第三者評価推進機構</vt:lpstr>
    </vt:vector>
  </TitlesOfParts>
  <Company>栃木県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とちぎ福祉サービス第三者評価推進機構</dc:title>
  <dc:creator>xpuser</dc:creator>
  <cp:lastModifiedBy>とちぎ福祉サービス第三者評価推進機構 事務局</cp:lastModifiedBy>
  <cp:revision>18</cp:revision>
  <cp:lastPrinted>2022-11-29T06:58:00Z</cp:lastPrinted>
  <dcterms:created xsi:type="dcterms:W3CDTF">2013-08-06T02:45:00Z</dcterms:created>
  <dcterms:modified xsi:type="dcterms:W3CDTF">2022-12-01T07:50:00Z</dcterms:modified>
</cp:coreProperties>
</file>