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AF" w:rsidRPr="007811CE" w:rsidRDefault="00210835" w:rsidP="00D52455">
      <w:r>
        <w:rPr>
          <w:rFonts w:hint="eastAsia"/>
        </w:rPr>
        <w:t>（様式３</w:t>
      </w:r>
      <w:r w:rsidR="007811CE" w:rsidRPr="007811CE">
        <w:rPr>
          <w:rFonts w:hint="eastAsia"/>
        </w:rPr>
        <w:t>）</w:t>
      </w:r>
    </w:p>
    <w:p w:rsidR="007811CE" w:rsidRDefault="00BC4C27" w:rsidP="00BC4C27">
      <w:pPr>
        <w:jc w:val="right"/>
      </w:pPr>
      <w:r>
        <w:rPr>
          <w:rFonts w:hint="eastAsia"/>
        </w:rPr>
        <w:t>第　　　　号</w:t>
      </w:r>
    </w:p>
    <w:p w:rsidR="00BC4C27" w:rsidRDefault="00BC4C27" w:rsidP="00BC4C27">
      <w:pPr>
        <w:jc w:val="right"/>
      </w:pPr>
      <w:r>
        <w:rPr>
          <w:rFonts w:hint="eastAsia"/>
        </w:rPr>
        <w:t>平成　　年　　月　　日</w:t>
      </w:r>
    </w:p>
    <w:p w:rsidR="00BC4C27" w:rsidRDefault="00BC4C27" w:rsidP="008965AF"/>
    <w:p w:rsidR="00E43B9A" w:rsidRDefault="00912A27" w:rsidP="00912A27">
      <w:pPr>
        <w:jc w:val="center"/>
      </w:pPr>
      <w:r>
        <w:rPr>
          <w:rFonts w:hint="eastAsia"/>
        </w:rPr>
        <w:t>とちぎ福祉サービス第三者評価推進機構</w:t>
      </w:r>
    </w:p>
    <w:p w:rsidR="00BC4C27" w:rsidRPr="00E43B9A" w:rsidRDefault="00912A27" w:rsidP="00BC4C27">
      <w:pPr>
        <w:jc w:val="center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評価調査者</w:t>
      </w:r>
      <w:r w:rsidR="00210835">
        <w:rPr>
          <w:rFonts w:hint="eastAsia"/>
          <w:sz w:val="22"/>
          <w:szCs w:val="22"/>
          <w:lang w:eastAsia="zh-TW"/>
        </w:rPr>
        <w:t>継続</w:t>
      </w:r>
      <w:r w:rsidR="00BC4C27" w:rsidRPr="00E43B9A">
        <w:rPr>
          <w:rFonts w:hint="eastAsia"/>
          <w:sz w:val="22"/>
          <w:szCs w:val="22"/>
          <w:lang w:eastAsia="zh-TW"/>
        </w:rPr>
        <w:t>研修受講申込書</w:t>
      </w:r>
    </w:p>
    <w:p w:rsidR="00BC4C27" w:rsidRPr="00210835" w:rsidRDefault="00BC4C27" w:rsidP="008965AF">
      <w:pPr>
        <w:rPr>
          <w:lang w:eastAsia="zh-TW"/>
        </w:rPr>
      </w:pPr>
    </w:p>
    <w:p w:rsidR="00E43B9A" w:rsidRPr="00E43B9A" w:rsidRDefault="00E43B9A" w:rsidP="008965AF">
      <w:pPr>
        <w:rPr>
          <w:lang w:eastAsia="zh-TW"/>
        </w:rPr>
      </w:pPr>
    </w:p>
    <w:p w:rsidR="00BC4C27" w:rsidRDefault="00BC4C27" w:rsidP="008965AF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とちぎ福祉サービス第三者評価推進機構委員長　様</w:t>
      </w:r>
    </w:p>
    <w:p w:rsidR="00BC4C27" w:rsidRDefault="00BC4C27" w:rsidP="008965AF"/>
    <w:p w:rsidR="00E43B9A" w:rsidRDefault="00E43B9A" w:rsidP="008965AF"/>
    <w:p w:rsidR="00BC4C27" w:rsidRDefault="00BE22F4" w:rsidP="00BE22F4">
      <w:pPr>
        <w:ind w:firstLineChars="2000" w:firstLine="4200"/>
      </w:pPr>
      <w:r>
        <w:rPr>
          <w:rFonts w:hint="eastAsia"/>
        </w:rPr>
        <w:t>法人所在地</w:t>
      </w:r>
    </w:p>
    <w:p w:rsidR="00BC4C27" w:rsidRDefault="00BE22F4" w:rsidP="00BE22F4">
      <w:pPr>
        <w:ind w:firstLineChars="2000" w:firstLine="4200"/>
      </w:pPr>
      <w:r>
        <w:rPr>
          <w:rFonts w:hint="eastAsia"/>
        </w:rPr>
        <w:t>法　人　名　　　　　　　　　　　　　印</w:t>
      </w:r>
    </w:p>
    <w:p w:rsidR="00BC4C27" w:rsidRDefault="00BE22F4" w:rsidP="00FC6B48">
      <w:pPr>
        <w:ind w:firstLineChars="1500" w:firstLine="4200"/>
      </w:pPr>
      <w:r w:rsidRPr="00FC6B48">
        <w:rPr>
          <w:rFonts w:hint="eastAsia"/>
          <w:spacing w:val="35"/>
          <w:kern w:val="0"/>
          <w:fitText w:val="1050" w:id="-1804421376"/>
        </w:rPr>
        <w:t>代表者</w:t>
      </w:r>
      <w:r w:rsidRPr="00FC6B48">
        <w:rPr>
          <w:rFonts w:hint="eastAsia"/>
          <w:kern w:val="0"/>
          <w:fitText w:val="1050" w:id="-1804421376"/>
        </w:rPr>
        <w:t>名</w:t>
      </w:r>
    </w:p>
    <w:p w:rsidR="007811CE" w:rsidRDefault="007811CE" w:rsidP="008965AF"/>
    <w:p w:rsidR="00E43B9A" w:rsidRDefault="00E43B9A" w:rsidP="008965AF"/>
    <w:p w:rsidR="00D838F9" w:rsidRDefault="00154DE4" w:rsidP="008965AF">
      <w:r>
        <w:rPr>
          <w:rFonts w:hint="eastAsia"/>
        </w:rPr>
        <w:t xml:space="preserve">　</w:t>
      </w:r>
      <w:r w:rsidR="00210835">
        <w:rPr>
          <w:rFonts w:hint="eastAsia"/>
        </w:rPr>
        <w:t>評価調査者継続</w:t>
      </w:r>
      <w:r w:rsidR="00912A27">
        <w:rPr>
          <w:rFonts w:hint="eastAsia"/>
        </w:rPr>
        <w:t>研修</w:t>
      </w:r>
      <w:r w:rsidR="00BE22F4">
        <w:rPr>
          <w:rFonts w:hint="eastAsia"/>
        </w:rPr>
        <w:t>を受講したいので、とちぎ福祉サービス第三者評価推進機構</w:t>
      </w:r>
      <w:r w:rsidR="00556904">
        <w:rPr>
          <w:rFonts w:hint="eastAsia"/>
        </w:rPr>
        <w:t>評価調査者研修実施要領</w:t>
      </w:r>
      <w:r w:rsidR="00BE22F4">
        <w:rPr>
          <w:rFonts w:hint="eastAsia"/>
        </w:rPr>
        <w:t>に基づき、下記のとおり申し込みます。</w:t>
      </w:r>
    </w:p>
    <w:p w:rsidR="00BE22F4" w:rsidRPr="00210835" w:rsidRDefault="00BE22F4" w:rsidP="008965AF"/>
    <w:p w:rsidR="00BE22F4" w:rsidRDefault="00BE22F4" w:rsidP="00BE22F4">
      <w:pPr>
        <w:jc w:val="center"/>
      </w:pPr>
      <w:r>
        <w:rPr>
          <w:rFonts w:hint="eastAsia"/>
        </w:rPr>
        <w:t>記</w:t>
      </w:r>
    </w:p>
    <w:p w:rsidR="00BE22F4" w:rsidRDefault="00BE22F4" w:rsidP="008965AF"/>
    <w:p w:rsidR="00421858" w:rsidRDefault="00421858" w:rsidP="008965AF">
      <w:r>
        <w:rPr>
          <w:rFonts w:hint="eastAsia"/>
        </w:rPr>
        <w:t>１　評価機関名</w:t>
      </w:r>
    </w:p>
    <w:p w:rsidR="00421858" w:rsidRDefault="00421858" w:rsidP="008965AF"/>
    <w:p w:rsidR="00421858" w:rsidRDefault="00421858" w:rsidP="008965AF">
      <w:r>
        <w:rPr>
          <w:rFonts w:hint="eastAsia"/>
        </w:rPr>
        <w:t>２　所在地　　〒</w:t>
      </w:r>
    </w:p>
    <w:p w:rsidR="00BE22F4" w:rsidRDefault="00421858" w:rsidP="008965AF">
      <w:r>
        <w:rPr>
          <w:rFonts w:hint="eastAsia"/>
        </w:rPr>
        <w:t xml:space="preserve">　　　　　　　電話　　　　　　　　　　　ファックス</w:t>
      </w:r>
    </w:p>
    <w:p w:rsidR="00421858" w:rsidRDefault="00421858" w:rsidP="008965AF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担当者名</w:t>
      </w:r>
    </w:p>
    <w:p w:rsidR="00421858" w:rsidRDefault="00421858" w:rsidP="008965AF">
      <w:pPr>
        <w:rPr>
          <w:lang w:eastAsia="zh-CN"/>
        </w:rPr>
      </w:pPr>
    </w:p>
    <w:p w:rsidR="00421858" w:rsidRDefault="00421858" w:rsidP="008965AF">
      <w:pPr>
        <w:rPr>
          <w:lang w:eastAsia="zh-CN"/>
        </w:rPr>
      </w:pPr>
      <w:r>
        <w:rPr>
          <w:rFonts w:hint="eastAsia"/>
          <w:lang w:eastAsia="zh-CN"/>
        </w:rPr>
        <w:t>３　受講希望者</w:t>
      </w:r>
    </w:p>
    <w:p w:rsidR="00421858" w:rsidRDefault="00E43B9A" w:rsidP="008965AF">
      <w:pPr>
        <w:rPr>
          <w:lang w:eastAsia="zh-CN"/>
        </w:rPr>
      </w:pPr>
      <w:r>
        <w:rPr>
          <w:rFonts w:hint="eastAsia"/>
          <w:lang w:eastAsia="zh-CN"/>
        </w:rPr>
        <w:t xml:space="preserve">　　　※別紙</w:t>
      </w:r>
      <w:r w:rsidR="00D86F88">
        <w:rPr>
          <w:rFonts w:hint="eastAsia"/>
          <w:lang w:eastAsia="zh-CN"/>
        </w:rPr>
        <w:t>様式</w:t>
      </w:r>
    </w:p>
    <w:p w:rsidR="00154DE4" w:rsidRDefault="00154DE4" w:rsidP="008965AF">
      <w:pPr>
        <w:rPr>
          <w:lang w:eastAsia="zh-CN"/>
        </w:rPr>
      </w:pPr>
    </w:p>
    <w:p w:rsidR="00E43B9A" w:rsidRDefault="00E43B9A" w:rsidP="00D86F88">
      <w:pPr>
        <w:jc w:val="right"/>
      </w:pPr>
      <w:r>
        <w:rPr>
          <w:lang w:eastAsia="zh-CN"/>
        </w:rPr>
        <w:br w:type="page"/>
      </w:r>
      <w:r w:rsidR="00D86F88">
        <w:rPr>
          <w:rFonts w:hint="eastAsia"/>
        </w:rPr>
        <w:lastRenderedPageBreak/>
        <w:t>（別紙様式）</w:t>
      </w:r>
    </w:p>
    <w:p w:rsidR="00E43B9A" w:rsidRDefault="00E43B9A" w:rsidP="008965AF"/>
    <w:p w:rsidR="00D86F88" w:rsidRPr="00E43B9A" w:rsidRDefault="0014600F" w:rsidP="00D86F88">
      <w:pPr>
        <w:jc w:val="center"/>
        <w:rPr>
          <w:sz w:val="22"/>
          <w:szCs w:val="22"/>
        </w:rPr>
      </w:pPr>
      <w:r>
        <w:rPr>
          <w:rFonts w:hint="eastAsia"/>
        </w:rPr>
        <w:t>とちぎ福祉サービス第三者評価推進機構</w:t>
      </w:r>
      <w:r>
        <w:rPr>
          <w:rFonts w:hint="eastAsia"/>
          <w:sz w:val="22"/>
          <w:szCs w:val="22"/>
        </w:rPr>
        <w:t>評価調査者</w:t>
      </w:r>
      <w:r w:rsidR="00210835">
        <w:rPr>
          <w:rFonts w:hint="eastAsia"/>
          <w:sz w:val="22"/>
          <w:szCs w:val="22"/>
        </w:rPr>
        <w:t>継続</w:t>
      </w:r>
      <w:r w:rsidRPr="00E43B9A">
        <w:rPr>
          <w:rFonts w:hint="eastAsia"/>
          <w:sz w:val="22"/>
          <w:szCs w:val="22"/>
        </w:rPr>
        <w:t>研修</w:t>
      </w:r>
      <w:r w:rsidR="00D86F88">
        <w:rPr>
          <w:rFonts w:hint="eastAsia"/>
          <w:sz w:val="22"/>
          <w:szCs w:val="22"/>
        </w:rPr>
        <w:t>受講申込者</w:t>
      </w:r>
      <w:r w:rsidR="00C77738">
        <w:rPr>
          <w:rFonts w:hint="eastAsia"/>
          <w:sz w:val="22"/>
          <w:szCs w:val="22"/>
        </w:rPr>
        <w:t>名簿</w:t>
      </w:r>
    </w:p>
    <w:p w:rsidR="00D86F88" w:rsidRPr="00210835" w:rsidRDefault="00D86F88" w:rsidP="008965AF"/>
    <w:p w:rsidR="00D86F88" w:rsidRPr="00D86F88" w:rsidRDefault="00D86F88" w:rsidP="00D86F88">
      <w:pPr>
        <w:ind w:firstLineChars="2000" w:firstLine="4200"/>
        <w:rPr>
          <w:u w:val="single"/>
        </w:rPr>
      </w:pPr>
      <w:r w:rsidRPr="00D86F88">
        <w:rPr>
          <w:rFonts w:hint="eastAsia"/>
          <w:u w:val="single"/>
        </w:rPr>
        <w:t xml:space="preserve">評価機関名　　　　　　　　　　　　　　</w:t>
      </w:r>
    </w:p>
    <w:p w:rsidR="00D86F88" w:rsidRDefault="00D86F88" w:rsidP="008965AF"/>
    <w:tbl>
      <w:tblPr>
        <w:tblStyle w:val="a3"/>
        <w:tblW w:w="8798" w:type="dxa"/>
        <w:tblInd w:w="108" w:type="dxa"/>
        <w:tblLook w:val="01E0"/>
      </w:tblPr>
      <w:tblGrid>
        <w:gridCol w:w="556"/>
        <w:gridCol w:w="1916"/>
        <w:gridCol w:w="4025"/>
        <w:gridCol w:w="2301"/>
      </w:tblGrid>
      <w:tr w:rsidR="00290120" w:rsidTr="00290120">
        <w:trPr>
          <w:trHeight w:val="409"/>
        </w:trPr>
        <w:tc>
          <w:tcPr>
            <w:tcW w:w="556" w:type="dxa"/>
          </w:tcPr>
          <w:p w:rsidR="00290120" w:rsidRDefault="00290120" w:rsidP="00290120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916" w:type="dxa"/>
          </w:tcPr>
          <w:p w:rsidR="00290120" w:rsidRDefault="00290120" w:rsidP="002033B9">
            <w:pPr>
              <w:jc w:val="center"/>
            </w:pPr>
            <w:r>
              <w:rPr>
                <w:rFonts w:hint="eastAsia"/>
              </w:rPr>
              <w:t>受講希望日</w:t>
            </w:r>
          </w:p>
        </w:tc>
        <w:tc>
          <w:tcPr>
            <w:tcW w:w="4025" w:type="dxa"/>
          </w:tcPr>
          <w:p w:rsidR="00290120" w:rsidRDefault="00290120" w:rsidP="002033B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301" w:type="dxa"/>
          </w:tcPr>
          <w:p w:rsidR="00290120" w:rsidRDefault="00290120" w:rsidP="00F54FBD">
            <w:pPr>
              <w:jc w:val="center"/>
            </w:pPr>
            <w:r>
              <w:rPr>
                <w:rFonts w:hint="eastAsia"/>
              </w:rPr>
              <w:t>養成研修修了者番号</w:t>
            </w:r>
          </w:p>
        </w:tc>
      </w:tr>
      <w:tr w:rsidR="00290120" w:rsidTr="00290120">
        <w:trPr>
          <w:trHeight w:val="498"/>
        </w:trPr>
        <w:tc>
          <w:tcPr>
            <w:tcW w:w="556" w:type="dxa"/>
          </w:tcPr>
          <w:p w:rsidR="00290120" w:rsidRDefault="00290120" w:rsidP="0029012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16" w:type="dxa"/>
          </w:tcPr>
          <w:p w:rsidR="00290120" w:rsidRDefault="00290120" w:rsidP="008965AF"/>
        </w:tc>
        <w:tc>
          <w:tcPr>
            <w:tcW w:w="4025" w:type="dxa"/>
          </w:tcPr>
          <w:p w:rsidR="00290120" w:rsidRDefault="00290120" w:rsidP="008965AF">
            <w:pPr>
              <w:rPr>
                <w:lang w:eastAsia="zh-TW"/>
              </w:rPr>
            </w:pPr>
          </w:p>
        </w:tc>
        <w:tc>
          <w:tcPr>
            <w:tcW w:w="2301" w:type="dxa"/>
          </w:tcPr>
          <w:p w:rsidR="00290120" w:rsidRDefault="00290120" w:rsidP="008965AF">
            <w:pPr>
              <w:rPr>
                <w:lang w:eastAsia="zh-TW"/>
              </w:rPr>
            </w:pPr>
          </w:p>
        </w:tc>
      </w:tr>
      <w:tr w:rsidR="00290120" w:rsidTr="00290120">
        <w:trPr>
          <w:trHeight w:val="498"/>
        </w:trPr>
        <w:tc>
          <w:tcPr>
            <w:tcW w:w="556" w:type="dxa"/>
          </w:tcPr>
          <w:p w:rsidR="00290120" w:rsidRDefault="00290120" w:rsidP="0029012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16" w:type="dxa"/>
          </w:tcPr>
          <w:p w:rsidR="00290120" w:rsidRDefault="00290120" w:rsidP="008965AF"/>
        </w:tc>
        <w:tc>
          <w:tcPr>
            <w:tcW w:w="4025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  <w:tc>
          <w:tcPr>
            <w:tcW w:w="2301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</w:tr>
      <w:tr w:rsidR="00290120" w:rsidTr="00290120">
        <w:trPr>
          <w:trHeight w:val="498"/>
        </w:trPr>
        <w:tc>
          <w:tcPr>
            <w:tcW w:w="556" w:type="dxa"/>
          </w:tcPr>
          <w:p w:rsidR="00290120" w:rsidRDefault="00290120" w:rsidP="0029012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16" w:type="dxa"/>
          </w:tcPr>
          <w:p w:rsidR="00290120" w:rsidRDefault="00290120" w:rsidP="008965AF"/>
        </w:tc>
        <w:tc>
          <w:tcPr>
            <w:tcW w:w="4025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  <w:tc>
          <w:tcPr>
            <w:tcW w:w="2301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</w:tr>
      <w:tr w:rsidR="00290120" w:rsidTr="00290120">
        <w:trPr>
          <w:trHeight w:val="498"/>
        </w:trPr>
        <w:tc>
          <w:tcPr>
            <w:tcW w:w="556" w:type="dxa"/>
          </w:tcPr>
          <w:p w:rsidR="00290120" w:rsidRDefault="00290120" w:rsidP="0029012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16" w:type="dxa"/>
          </w:tcPr>
          <w:p w:rsidR="00290120" w:rsidRDefault="00290120" w:rsidP="008965AF"/>
        </w:tc>
        <w:tc>
          <w:tcPr>
            <w:tcW w:w="4025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  <w:tc>
          <w:tcPr>
            <w:tcW w:w="2301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</w:tr>
      <w:tr w:rsidR="00290120" w:rsidTr="00290120">
        <w:trPr>
          <w:trHeight w:val="498"/>
        </w:trPr>
        <w:tc>
          <w:tcPr>
            <w:tcW w:w="556" w:type="dxa"/>
          </w:tcPr>
          <w:p w:rsidR="00290120" w:rsidRDefault="00290120" w:rsidP="0029012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16" w:type="dxa"/>
          </w:tcPr>
          <w:p w:rsidR="00290120" w:rsidRDefault="00290120" w:rsidP="008965AF"/>
        </w:tc>
        <w:tc>
          <w:tcPr>
            <w:tcW w:w="4025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  <w:tc>
          <w:tcPr>
            <w:tcW w:w="2301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</w:tr>
      <w:tr w:rsidR="00290120" w:rsidTr="00290120">
        <w:trPr>
          <w:trHeight w:val="498"/>
        </w:trPr>
        <w:tc>
          <w:tcPr>
            <w:tcW w:w="556" w:type="dxa"/>
          </w:tcPr>
          <w:p w:rsidR="00290120" w:rsidRDefault="00290120" w:rsidP="0029012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16" w:type="dxa"/>
          </w:tcPr>
          <w:p w:rsidR="00290120" w:rsidRDefault="00290120" w:rsidP="008965AF"/>
        </w:tc>
        <w:tc>
          <w:tcPr>
            <w:tcW w:w="4025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  <w:tc>
          <w:tcPr>
            <w:tcW w:w="2301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</w:tr>
      <w:tr w:rsidR="00290120" w:rsidTr="00290120">
        <w:trPr>
          <w:trHeight w:val="498"/>
        </w:trPr>
        <w:tc>
          <w:tcPr>
            <w:tcW w:w="556" w:type="dxa"/>
          </w:tcPr>
          <w:p w:rsidR="00290120" w:rsidRDefault="00290120" w:rsidP="0029012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16" w:type="dxa"/>
          </w:tcPr>
          <w:p w:rsidR="00290120" w:rsidRDefault="00290120" w:rsidP="008965AF"/>
        </w:tc>
        <w:tc>
          <w:tcPr>
            <w:tcW w:w="4025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  <w:tc>
          <w:tcPr>
            <w:tcW w:w="2301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</w:tr>
      <w:tr w:rsidR="00290120" w:rsidTr="00290120">
        <w:trPr>
          <w:trHeight w:val="498"/>
        </w:trPr>
        <w:tc>
          <w:tcPr>
            <w:tcW w:w="556" w:type="dxa"/>
          </w:tcPr>
          <w:p w:rsidR="00290120" w:rsidRDefault="00290120" w:rsidP="0029012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16" w:type="dxa"/>
          </w:tcPr>
          <w:p w:rsidR="00290120" w:rsidRDefault="00290120" w:rsidP="008965AF"/>
        </w:tc>
        <w:tc>
          <w:tcPr>
            <w:tcW w:w="4025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  <w:tc>
          <w:tcPr>
            <w:tcW w:w="2301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</w:tr>
      <w:tr w:rsidR="00290120" w:rsidTr="00290120">
        <w:trPr>
          <w:trHeight w:val="498"/>
        </w:trPr>
        <w:tc>
          <w:tcPr>
            <w:tcW w:w="556" w:type="dxa"/>
          </w:tcPr>
          <w:p w:rsidR="00290120" w:rsidRDefault="00290120" w:rsidP="002901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916" w:type="dxa"/>
          </w:tcPr>
          <w:p w:rsidR="00290120" w:rsidRDefault="00290120" w:rsidP="008965AF"/>
        </w:tc>
        <w:tc>
          <w:tcPr>
            <w:tcW w:w="4025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  <w:tc>
          <w:tcPr>
            <w:tcW w:w="2301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</w:tr>
      <w:tr w:rsidR="00290120" w:rsidTr="00290120">
        <w:trPr>
          <w:trHeight w:val="498"/>
        </w:trPr>
        <w:tc>
          <w:tcPr>
            <w:tcW w:w="556" w:type="dxa"/>
          </w:tcPr>
          <w:p w:rsidR="00290120" w:rsidRDefault="00290120" w:rsidP="002901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16" w:type="dxa"/>
          </w:tcPr>
          <w:p w:rsidR="00290120" w:rsidRDefault="00290120" w:rsidP="008965AF"/>
        </w:tc>
        <w:tc>
          <w:tcPr>
            <w:tcW w:w="4025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  <w:tc>
          <w:tcPr>
            <w:tcW w:w="2301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</w:tr>
      <w:tr w:rsidR="00290120" w:rsidTr="00290120">
        <w:trPr>
          <w:trHeight w:val="498"/>
        </w:trPr>
        <w:tc>
          <w:tcPr>
            <w:tcW w:w="556" w:type="dxa"/>
          </w:tcPr>
          <w:p w:rsidR="00290120" w:rsidRDefault="00290120" w:rsidP="002901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916" w:type="dxa"/>
          </w:tcPr>
          <w:p w:rsidR="00290120" w:rsidRDefault="00290120" w:rsidP="008965AF"/>
        </w:tc>
        <w:tc>
          <w:tcPr>
            <w:tcW w:w="4025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  <w:tc>
          <w:tcPr>
            <w:tcW w:w="2301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</w:tr>
      <w:tr w:rsidR="00290120" w:rsidTr="00290120">
        <w:trPr>
          <w:trHeight w:val="498"/>
        </w:trPr>
        <w:tc>
          <w:tcPr>
            <w:tcW w:w="556" w:type="dxa"/>
          </w:tcPr>
          <w:p w:rsidR="00290120" w:rsidRDefault="00290120" w:rsidP="002901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916" w:type="dxa"/>
          </w:tcPr>
          <w:p w:rsidR="00290120" w:rsidRDefault="00290120" w:rsidP="008965AF"/>
        </w:tc>
        <w:tc>
          <w:tcPr>
            <w:tcW w:w="4025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  <w:tc>
          <w:tcPr>
            <w:tcW w:w="2301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</w:tr>
      <w:tr w:rsidR="00290120" w:rsidTr="00290120">
        <w:trPr>
          <w:trHeight w:val="498"/>
        </w:trPr>
        <w:tc>
          <w:tcPr>
            <w:tcW w:w="556" w:type="dxa"/>
          </w:tcPr>
          <w:p w:rsidR="00290120" w:rsidRDefault="00290120" w:rsidP="002901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916" w:type="dxa"/>
          </w:tcPr>
          <w:p w:rsidR="00290120" w:rsidRDefault="00290120" w:rsidP="008965AF"/>
        </w:tc>
        <w:tc>
          <w:tcPr>
            <w:tcW w:w="4025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  <w:tc>
          <w:tcPr>
            <w:tcW w:w="2301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</w:tr>
      <w:tr w:rsidR="00290120" w:rsidTr="00290120">
        <w:trPr>
          <w:trHeight w:val="498"/>
        </w:trPr>
        <w:tc>
          <w:tcPr>
            <w:tcW w:w="556" w:type="dxa"/>
          </w:tcPr>
          <w:p w:rsidR="00290120" w:rsidRDefault="00290120" w:rsidP="002901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916" w:type="dxa"/>
          </w:tcPr>
          <w:p w:rsidR="00290120" w:rsidRDefault="00290120" w:rsidP="008965AF"/>
        </w:tc>
        <w:tc>
          <w:tcPr>
            <w:tcW w:w="4025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  <w:tc>
          <w:tcPr>
            <w:tcW w:w="2301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</w:tr>
      <w:tr w:rsidR="00290120" w:rsidTr="00290120">
        <w:trPr>
          <w:trHeight w:val="498"/>
        </w:trPr>
        <w:tc>
          <w:tcPr>
            <w:tcW w:w="556" w:type="dxa"/>
          </w:tcPr>
          <w:p w:rsidR="00290120" w:rsidRDefault="00290120" w:rsidP="002901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916" w:type="dxa"/>
          </w:tcPr>
          <w:p w:rsidR="00290120" w:rsidRDefault="00290120" w:rsidP="008965AF"/>
        </w:tc>
        <w:tc>
          <w:tcPr>
            <w:tcW w:w="4025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  <w:tc>
          <w:tcPr>
            <w:tcW w:w="2301" w:type="dxa"/>
          </w:tcPr>
          <w:p w:rsidR="00290120" w:rsidRDefault="00290120" w:rsidP="0060171D">
            <w:pPr>
              <w:rPr>
                <w:lang w:eastAsia="zh-TW"/>
              </w:rPr>
            </w:pPr>
          </w:p>
        </w:tc>
      </w:tr>
    </w:tbl>
    <w:p w:rsidR="007811CE" w:rsidRDefault="007811CE" w:rsidP="008965AF">
      <w:pPr>
        <w:rPr>
          <w:lang w:eastAsia="zh-TW"/>
        </w:rPr>
      </w:pPr>
    </w:p>
    <w:p w:rsidR="00154DE4" w:rsidRDefault="00D86F88" w:rsidP="008965AF">
      <w:r>
        <w:rPr>
          <w:rFonts w:hint="eastAsia"/>
        </w:rPr>
        <w:t>※欄が足りない場合は、</w:t>
      </w:r>
      <w:r w:rsidR="00C4529C">
        <w:rPr>
          <w:rFonts w:hint="eastAsia"/>
        </w:rPr>
        <w:t>適宜追加してください。</w:t>
      </w:r>
    </w:p>
    <w:p w:rsidR="00154DE4" w:rsidRDefault="00154DE4" w:rsidP="008965AF"/>
    <w:p w:rsidR="00154DE4" w:rsidRPr="007811CE" w:rsidRDefault="00154DE4" w:rsidP="008965AF"/>
    <w:sectPr w:rsidR="00154DE4" w:rsidRPr="007811CE" w:rsidSect="006A13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195" w:rsidRDefault="00BD3195" w:rsidP="00BD3195">
      <w:r>
        <w:separator/>
      </w:r>
    </w:p>
  </w:endnote>
  <w:endnote w:type="continuationSeparator" w:id="0">
    <w:p w:rsidR="00BD3195" w:rsidRDefault="00BD3195" w:rsidP="00BD3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195" w:rsidRDefault="00BD3195" w:rsidP="00BD3195">
      <w:r>
        <w:separator/>
      </w:r>
    </w:p>
  </w:footnote>
  <w:footnote w:type="continuationSeparator" w:id="0">
    <w:p w:rsidR="00BD3195" w:rsidRDefault="00BD3195" w:rsidP="00BD3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FAF"/>
    <w:rsid w:val="00007CD1"/>
    <w:rsid w:val="00042DAA"/>
    <w:rsid w:val="00093569"/>
    <w:rsid w:val="000975FD"/>
    <w:rsid w:val="00097C8E"/>
    <w:rsid w:val="000A16F9"/>
    <w:rsid w:val="000B4F1E"/>
    <w:rsid w:val="00112C81"/>
    <w:rsid w:val="001425D0"/>
    <w:rsid w:val="0014600F"/>
    <w:rsid w:val="00154DE4"/>
    <w:rsid w:val="001913A9"/>
    <w:rsid w:val="001918CA"/>
    <w:rsid w:val="001B1120"/>
    <w:rsid w:val="002033B9"/>
    <w:rsid w:val="00210835"/>
    <w:rsid w:val="00224C4A"/>
    <w:rsid w:val="002364C2"/>
    <w:rsid w:val="00265438"/>
    <w:rsid w:val="00270F8C"/>
    <w:rsid w:val="00290120"/>
    <w:rsid w:val="002A3FEB"/>
    <w:rsid w:val="002D15B4"/>
    <w:rsid w:val="0034626E"/>
    <w:rsid w:val="003541A9"/>
    <w:rsid w:val="00381D7B"/>
    <w:rsid w:val="003A298C"/>
    <w:rsid w:val="003C0B56"/>
    <w:rsid w:val="003F5A0A"/>
    <w:rsid w:val="00405069"/>
    <w:rsid w:val="00421858"/>
    <w:rsid w:val="004538B4"/>
    <w:rsid w:val="004C5575"/>
    <w:rsid w:val="00521D7D"/>
    <w:rsid w:val="00537474"/>
    <w:rsid w:val="00556904"/>
    <w:rsid w:val="005C00FB"/>
    <w:rsid w:val="0060171D"/>
    <w:rsid w:val="00694E8A"/>
    <w:rsid w:val="006A13A4"/>
    <w:rsid w:val="006B2370"/>
    <w:rsid w:val="006F3AA5"/>
    <w:rsid w:val="007156F3"/>
    <w:rsid w:val="00723D83"/>
    <w:rsid w:val="007338A8"/>
    <w:rsid w:val="00766376"/>
    <w:rsid w:val="007811CE"/>
    <w:rsid w:val="007D3FFE"/>
    <w:rsid w:val="007F72F5"/>
    <w:rsid w:val="008965AF"/>
    <w:rsid w:val="00912A27"/>
    <w:rsid w:val="00967EAF"/>
    <w:rsid w:val="009958B2"/>
    <w:rsid w:val="00AE3142"/>
    <w:rsid w:val="00B04F71"/>
    <w:rsid w:val="00B67B98"/>
    <w:rsid w:val="00BB4FAF"/>
    <w:rsid w:val="00BC4C27"/>
    <w:rsid w:val="00BC6A72"/>
    <w:rsid w:val="00BD3195"/>
    <w:rsid w:val="00BE22F4"/>
    <w:rsid w:val="00C4529C"/>
    <w:rsid w:val="00C77738"/>
    <w:rsid w:val="00C97177"/>
    <w:rsid w:val="00CB7753"/>
    <w:rsid w:val="00D11126"/>
    <w:rsid w:val="00D23D09"/>
    <w:rsid w:val="00D33D74"/>
    <w:rsid w:val="00D52455"/>
    <w:rsid w:val="00D741C5"/>
    <w:rsid w:val="00D75FED"/>
    <w:rsid w:val="00D838F9"/>
    <w:rsid w:val="00D86F88"/>
    <w:rsid w:val="00D90DA6"/>
    <w:rsid w:val="00D94702"/>
    <w:rsid w:val="00E43B9A"/>
    <w:rsid w:val="00E569BD"/>
    <w:rsid w:val="00EC317E"/>
    <w:rsid w:val="00EE0DE9"/>
    <w:rsid w:val="00F24D13"/>
    <w:rsid w:val="00F25980"/>
    <w:rsid w:val="00F54FBD"/>
    <w:rsid w:val="00F64C9E"/>
    <w:rsid w:val="00F73015"/>
    <w:rsid w:val="00F90CF1"/>
    <w:rsid w:val="00FA0AF7"/>
    <w:rsid w:val="00FC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75F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D3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D319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D3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D319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（別紙３－２）評価調査員研修受講申込手続</vt:lpstr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（別紙３－２）評価調査員研修受講申込手続</dc:title>
  <dc:creator>kouhyou01</dc:creator>
  <cp:lastModifiedBy>kouhyou01</cp:lastModifiedBy>
  <cp:revision>7</cp:revision>
  <cp:lastPrinted>2014-08-13T00:48:00Z</cp:lastPrinted>
  <dcterms:created xsi:type="dcterms:W3CDTF">2013-07-11T06:30:00Z</dcterms:created>
  <dcterms:modified xsi:type="dcterms:W3CDTF">2016-08-18T00:10:00Z</dcterms:modified>
</cp:coreProperties>
</file>